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405" w:rsidRDefault="0003020F"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380ADA91" wp14:editId="136FCA90">
            <wp:simplePos x="0" y="0"/>
            <wp:positionH relativeFrom="column">
              <wp:posOffset>4334832</wp:posOffset>
            </wp:positionH>
            <wp:positionV relativeFrom="paragraph">
              <wp:posOffset>-781050</wp:posOffset>
            </wp:positionV>
            <wp:extent cx="4902835" cy="7023735"/>
            <wp:effectExtent l="0" t="0" r="0" b="5715"/>
            <wp:wrapNone/>
            <wp:docPr id="4" name="Imagen 4" descr="D:\UCV\UCV 2011-2012\DESARROLLO PSICOMOTOR\SESIONES TEORICAS (Carlos)\articulo El niño y el juego\camara 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CV\UCV 2011-2012\DESARROLLO PSICOMOTOR\SESIONES TEORICAS (Carlos)\articulo El niño y el juego\camara la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70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5F8A6230" wp14:editId="5AE5AC2B">
            <wp:simplePos x="0" y="0"/>
            <wp:positionH relativeFrom="column">
              <wp:posOffset>-663888</wp:posOffset>
            </wp:positionH>
            <wp:positionV relativeFrom="paragraph">
              <wp:posOffset>-790575</wp:posOffset>
            </wp:positionV>
            <wp:extent cx="4902835" cy="7023735"/>
            <wp:effectExtent l="0" t="0" r="0" b="5715"/>
            <wp:wrapNone/>
            <wp:docPr id="1" name="Imagen 1" descr="D:\UCV\UCV 2011-2012\DESARROLLO PSICOMOTOR\SESIONES TEORICAS (Carlos)\articulo El niño y el juego\camara 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CV\UCV 2011-2012\DESARROLLO PSICOMOTOR\SESIONES TEORICAS (Carlos)\articulo El niño y el juego\camara la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70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405" w:rsidRDefault="00E00405"/>
    <w:p w:rsidR="00E00405" w:rsidRDefault="00E00405"/>
    <w:p w:rsidR="00E00405" w:rsidRDefault="00E00405"/>
    <w:p w:rsidR="00E00405" w:rsidRDefault="00E00405"/>
    <w:p w:rsidR="00E00405" w:rsidRDefault="00E00405"/>
    <w:p w:rsidR="00E00405" w:rsidRDefault="00E00405"/>
    <w:p w:rsidR="00E00405" w:rsidRDefault="00E00405"/>
    <w:p w:rsidR="00E00405" w:rsidRDefault="00E00405"/>
    <w:p w:rsidR="00E00405" w:rsidRDefault="00E00405"/>
    <w:p w:rsidR="00E00405" w:rsidRDefault="00E00405"/>
    <w:p w:rsidR="00E00405" w:rsidRDefault="00E00405"/>
    <w:p w:rsidR="00E00405" w:rsidRDefault="00E00405"/>
    <w:p w:rsidR="00E00405" w:rsidRDefault="00E00405"/>
    <w:p w:rsidR="00E00405" w:rsidRDefault="00E00405"/>
    <w:p w:rsidR="00E00405" w:rsidRDefault="00E00405"/>
    <w:p w:rsidR="00E00405" w:rsidRDefault="00E00405"/>
    <w:bookmarkStart w:id="0" w:name="_GoBack"/>
    <w:bookmarkEnd w:id="0"/>
    <w:p w:rsidR="00266D27" w:rsidRDefault="00697A85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6AB772" wp14:editId="740C5891">
                <wp:simplePos x="0" y="0"/>
                <wp:positionH relativeFrom="column">
                  <wp:posOffset>-676910</wp:posOffset>
                </wp:positionH>
                <wp:positionV relativeFrom="paragraph">
                  <wp:posOffset>3707765</wp:posOffset>
                </wp:positionV>
                <wp:extent cx="2374265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A85" w:rsidRPr="00697A85" w:rsidRDefault="00697A85">
                            <w:pPr>
                              <w:rPr>
                                <w:b/>
                              </w:rPr>
                            </w:pPr>
                            <w:r w:rsidRPr="00697A85">
                              <w:rPr>
                                <w:b/>
                              </w:rPr>
                              <w:t>IDEAS PRINCIPALES: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53.3pt;margin-top:291.9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" filled="f" stroked="f">
                <v:textbox style="mso-fit-shape-to-text:t">
                  <w:txbxContent>
                    <w:p w:rsidR="00697A85" w:rsidRPr="00697A85" w:rsidRDefault="00697A85">
                      <w:pPr>
                        <w:rPr>
                          <w:b/>
                        </w:rPr>
                      </w:pPr>
                      <w:r w:rsidRPr="00697A85">
                        <w:rPr>
                          <w:b/>
                        </w:rPr>
                        <w:t>IDEAS PRINCIPALES: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296722" wp14:editId="7F666CD9">
                <wp:simplePos x="0" y="0"/>
                <wp:positionH relativeFrom="column">
                  <wp:posOffset>4374515</wp:posOffset>
                </wp:positionH>
                <wp:positionV relativeFrom="paragraph">
                  <wp:posOffset>3710627</wp:posOffset>
                </wp:positionV>
                <wp:extent cx="2374265" cy="140398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A85" w:rsidRPr="00697A85" w:rsidRDefault="00697A85" w:rsidP="00697A85">
                            <w:pPr>
                              <w:rPr>
                                <w:b/>
                              </w:rPr>
                            </w:pPr>
                            <w:r w:rsidRPr="00697A85">
                              <w:rPr>
                                <w:b/>
                              </w:rPr>
                              <w:t>IDEAS PRINCIPALES: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44.45pt;margin-top:292.2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" filled="f" stroked="f">
                <v:textbox style="mso-fit-shape-to-text:t">
                  <w:txbxContent>
                    <w:p w:rsidR="00697A85" w:rsidRPr="00697A85" w:rsidRDefault="00697A85" w:rsidP="00697A85">
                      <w:pPr>
                        <w:rPr>
                          <w:b/>
                        </w:rPr>
                      </w:pPr>
                      <w:r w:rsidRPr="00697A85">
                        <w:rPr>
                          <w:b/>
                        </w:rPr>
                        <w:t>IDEAS PRINCIPALES: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391A0881" wp14:editId="36C514D4">
            <wp:simplePos x="0" y="0"/>
            <wp:positionH relativeFrom="column">
              <wp:posOffset>4369435</wp:posOffset>
            </wp:positionH>
            <wp:positionV relativeFrom="paragraph">
              <wp:posOffset>-791210</wp:posOffset>
            </wp:positionV>
            <wp:extent cx="4836160" cy="4451350"/>
            <wp:effectExtent l="0" t="0" r="2540" b="635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23276998" wp14:editId="3A0AADA2">
            <wp:simplePos x="0" y="0"/>
            <wp:positionH relativeFrom="column">
              <wp:posOffset>-683260</wp:posOffset>
            </wp:positionH>
            <wp:positionV relativeFrom="paragraph">
              <wp:posOffset>-791210</wp:posOffset>
            </wp:positionV>
            <wp:extent cx="4908550" cy="4451350"/>
            <wp:effectExtent l="0" t="0" r="6350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6D27" w:rsidSect="00E0040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405"/>
    <w:rsid w:val="0003020F"/>
    <w:rsid w:val="00697A85"/>
    <w:rsid w:val="00CD19D6"/>
    <w:rsid w:val="00E00405"/>
    <w:rsid w:val="00F62BC2"/>
    <w:rsid w:val="00FC2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4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4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 Alberola Albors</dc:creator>
  <cp:lastModifiedBy>Mauro Alberola Albors</cp:lastModifiedBy>
  <cp:revision>3</cp:revision>
  <cp:lastPrinted>2013-02-17T17:54:00Z</cp:lastPrinted>
  <dcterms:created xsi:type="dcterms:W3CDTF">2013-02-17T17:00:00Z</dcterms:created>
  <dcterms:modified xsi:type="dcterms:W3CDTF">2013-02-17T18:04:00Z</dcterms:modified>
</cp:coreProperties>
</file>